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88" w:rsidRPr="00DE639D" w:rsidRDefault="00D90988" w:rsidP="002A4696">
      <w:pPr>
        <w:spacing w:after="0" w:line="240" w:lineRule="auto"/>
        <w:rPr>
          <w:b/>
          <w:sz w:val="32"/>
          <w:szCs w:val="32"/>
        </w:rPr>
      </w:pPr>
      <w:r w:rsidRPr="00DE639D">
        <w:rPr>
          <w:b/>
          <w:sz w:val="32"/>
          <w:szCs w:val="32"/>
        </w:rPr>
        <w:t>Руководство. Педагогический (научно-педагогический) состав</w:t>
      </w:r>
    </w:p>
    <w:p w:rsidR="00D90988" w:rsidRPr="00DE639D" w:rsidRDefault="00D90988" w:rsidP="002A4696">
      <w:pPr>
        <w:spacing w:after="0" w:line="240" w:lineRule="auto"/>
      </w:pPr>
      <w:r w:rsidRPr="00DE639D">
        <w:rPr>
          <w:b/>
        </w:rPr>
        <w:t>Учредитель:</w:t>
      </w:r>
      <w:r w:rsidRPr="00DE639D">
        <w:t xml:space="preserve"> </w:t>
      </w:r>
      <w:proofErr w:type="spellStart"/>
      <w:r w:rsidR="002A4696">
        <w:t>Беллавин</w:t>
      </w:r>
      <w:proofErr w:type="spellEnd"/>
      <w:r w:rsidR="002A4696">
        <w:t xml:space="preserve"> Игорь Юрьевич, Рощина Нина Викторовна</w:t>
      </w:r>
    </w:p>
    <w:p w:rsidR="00D90988" w:rsidRPr="00DE639D" w:rsidRDefault="002A4696" w:rsidP="002A4696">
      <w:pPr>
        <w:spacing w:after="0" w:line="240" w:lineRule="auto"/>
      </w:pPr>
      <w:r>
        <w:rPr>
          <w:b/>
        </w:rPr>
        <w:t>Д</w:t>
      </w:r>
      <w:r w:rsidR="00D90988" w:rsidRPr="00DE639D">
        <w:rPr>
          <w:b/>
        </w:rPr>
        <w:t xml:space="preserve">иректор </w:t>
      </w:r>
      <w:r>
        <w:rPr>
          <w:b/>
        </w:rPr>
        <w:t>АНО</w:t>
      </w:r>
      <w:r w:rsidR="00D90988" w:rsidRPr="00DE639D">
        <w:rPr>
          <w:b/>
        </w:rPr>
        <w:t xml:space="preserve"> ДПО «Автошкола Стрела Авто»: </w:t>
      </w:r>
      <w:r>
        <w:t>Рощина Нина Викторовна</w:t>
      </w:r>
    </w:p>
    <w:p w:rsidR="00D90988" w:rsidRDefault="00D90988" w:rsidP="002A4696">
      <w:pPr>
        <w:spacing w:after="0" w:line="240" w:lineRule="auto"/>
        <w:rPr>
          <w:rFonts w:eastAsia="Times New Roman"/>
          <w:b/>
        </w:rPr>
      </w:pPr>
      <w:r w:rsidRPr="00DE639D">
        <w:rPr>
          <w:rFonts w:eastAsia="Times New Roman"/>
          <w:b/>
        </w:rPr>
        <w:t>1.Сведения о преподавателях учебных предметов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2126"/>
        <w:gridCol w:w="2099"/>
        <w:gridCol w:w="2992"/>
        <w:gridCol w:w="1701"/>
        <w:gridCol w:w="1260"/>
      </w:tblGrid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2A4696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Удостоверение о </w:t>
            </w:r>
            <w:proofErr w:type="spellStart"/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по-вышении</w:t>
            </w:r>
            <w:proofErr w:type="spellEnd"/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 квалификации (не реже чем один раз в три года)</w:t>
            </w:r>
            <w:r w:rsidRPr="002A4696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Гурова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Татьяна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A4696">
              <w:rPr>
                <w:rFonts w:eastAsia="Calibri"/>
                <w:sz w:val="16"/>
                <w:szCs w:val="16"/>
              </w:rPr>
              <w:t>Юрьевна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управления транспортными средствами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 Основы управления транспортными средствами категории </w:t>
            </w:r>
            <w:r w:rsidRPr="002A4696">
              <w:rPr>
                <w:rFonts w:eastAsia="Calibri"/>
                <w:i/>
                <w:sz w:val="14"/>
                <w:szCs w:val="18"/>
              </w:rPr>
              <w:t xml:space="preserve">" </w:t>
            </w:r>
            <w:r w:rsidRPr="002A4696">
              <w:rPr>
                <w:rFonts w:eastAsia="Calibri"/>
                <w:sz w:val="14"/>
                <w:szCs w:val="18"/>
              </w:rPr>
              <w:t xml:space="preserve">В"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Организация и выполнение грузовых перевозок автомобильным транспортом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Times New Roman"/>
                <w:sz w:val="14"/>
                <w:szCs w:val="18"/>
                <w:lang w:eastAsia="ru-RU"/>
              </w:rPr>
            </w:pPr>
            <w:r w:rsidRPr="002A4696">
              <w:rPr>
                <w:rFonts w:eastAsia="Calibri"/>
                <w:sz w:val="14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ВСГ № 2767019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от 24.04.2010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Удостоверение о повышении квалификации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772404547594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12.03.2021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Данильчук</w:t>
            </w:r>
            <w:proofErr w:type="spellEnd"/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Максим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Юрьевич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управления транспортными средствами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 Основы управления транспортными средствами категории </w:t>
            </w:r>
            <w:r w:rsidRPr="002A4696">
              <w:rPr>
                <w:rFonts w:eastAsia="Calibri"/>
                <w:i/>
                <w:sz w:val="14"/>
                <w:szCs w:val="18"/>
              </w:rPr>
              <w:t xml:space="preserve">" </w:t>
            </w:r>
            <w:r w:rsidRPr="002A4696">
              <w:rPr>
                <w:rFonts w:eastAsia="Calibri"/>
                <w:sz w:val="14"/>
                <w:szCs w:val="18"/>
              </w:rPr>
              <w:t xml:space="preserve">В"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Организация и выполнение грузовых перевозок автомобильным транспортом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Организация и выполнение пассажирских перевозок автомобильным транспортом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</w:p>
          <w:p w:rsidR="002A4696" w:rsidRPr="002A4696" w:rsidRDefault="002A4696" w:rsidP="002A4696">
            <w:pPr>
              <w:spacing w:after="0" w:line="240" w:lineRule="auto"/>
              <w:rPr>
                <w:rFonts w:eastAsia="Times New Roman"/>
                <w:sz w:val="14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2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ind w:left="-126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ВСГ № 2852163 </w:t>
            </w:r>
          </w:p>
          <w:p w:rsidR="002A4696" w:rsidRPr="002A4696" w:rsidRDefault="002A4696" w:rsidP="002A4696">
            <w:pPr>
              <w:spacing w:after="0" w:line="240" w:lineRule="auto"/>
              <w:ind w:left="-12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от 28.05.2008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Удостоверение о повышении квалификации</w:t>
            </w:r>
            <w:r w:rsidRPr="002A4696">
              <w:rPr>
                <w:rFonts w:eastAsia="Times New Roman"/>
                <w:sz w:val="16"/>
                <w:szCs w:val="16"/>
                <w:lang w:eastAsia="ru-RU"/>
              </w:rPr>
              <w:br/>
              <w:t>772404547595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12.03.2021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Зыкова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Юлия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Николаевна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Психофизиологические основы деятельности водителя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4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2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ind w:left="-12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ВСА 0036722</w:t>
            </w:r>
          </w:p>
          <w:p w:rsidR="002A4696" w:rsidRPr="002A4696" w:rsidRDefault="002A4696" w:rsidP="002A4696">
            <w:pPr>
              <w:spacing w:after="0" w:line="240" w:lineRule="auto"/>
              <w:ind w:left="-12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25.12.2006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772410079633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06.12.2019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Матюхин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Виктор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 Анатольевич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управления транспортными средствами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 Основы </w:t>
            </w:r>
            <w:r w:rsidRPr="002A4696">
              <w:rPr>
                <w:rFonts w:eastAsia="Calibri"/>
                <w:sz w:val="14"/>
                <w:szCs w:val="18"/>
              </w:rPr>
              <w:lastRenderedPageBreak/>
              <w:t xml:space="preserve">управления транспортными средствами категории </w:t>
            </w:r>
            <w:r w:rsidRPr="002A4696">
              <w:rPr>
                <w:rFonts w:eastAsia="Calibri"/>
                <w:i/>
                <w:sz w:val="14"/>
                <w:szCs w:val="18"/>
              </w:rPr>
              <w:t xml:space="preserve">" </w:t>
            </w:r>
            <w:r w:rsidRPr="002A4696">
              <w:rPr>
                <w:rFonts w:eastAsia="Calibri"/>
                <w:sz w:val="14"/>
                <w:szCs w:val="18"/>
              </w:rPr>
              <w:t xml:space="preserve">В"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Организация и выполнение грузовых перевозок автомобильным транспортом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Организация и выполнение пассажирских перевозок автомобильным транспортом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</w:p>
          <w:p w:rsidR="002A4696" w:rsidRPr="002A4696" w:rsidRDefault="002A4696" w:rsidP="002A4696">
            <w:pPr>
              <w:spacing w:after="0" w:line="240" w:lineRule="auto"/>
              <w:rPr>
                <w:rFonts w:eastAsia="Times New Roman"/>
                <w:sz w:val="14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2A4696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Диплом  о</w:t>
            </w:r>
            <w:proofErr w:type="gramEnd"/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ИВ №763955 от 25.06.1983г.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Аттестат доцента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ДЦ № 013270 от 17.03.1999г.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Кандидата наук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КД-№069433 от 11.05.1992г.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772404238223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16.08.2019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lastRenderedPageBreak/>
              <w:t>Муравьев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Олег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Олегович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управления транспортными средствами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 Основы управления транспортными средствами категории </w:t>
            </w:r>
            <w:r w:rsidRPr="002A4696">
              <w:rPr>
                <w:rFonts w:eastAsia="Calibri"/>
                <w:i/>
                <w:sz w:val="14"/>
                <w:szCs w:val="18"/>
              </w:rPr>
              <w:t xml:space="preserve">" </w:t>
            </w:r>
            <w:r w:rsidRPr="002A4696">
              <w:rPr>
                <w:rFonts w:eastAsia="Calibri"/>
                <w:sz w:val="14"/>
                <w:szCs w:val="18"/>
              </w:rPr>
              <w:t xml:space="preserve">В"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Организация и выполнение грузовых перевозок автомобильным транспортом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ИВ №921913 от 12.06.1987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Удостоверение о повышении квалификации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20.05.2022г.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Сорокин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Виктор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Викторович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управления транспортными средствами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 Основы управления транспортными средствами категории </w:t>
            </w:r>
            <w:r w:rsidRPr="002A4696">
              <w:rPr>
                <w:rFonts w:eastAsia="Calibri"/>
                <w:i/>
                <w:sz w:val="14"/>
                <w:szCs w:val="18"/>
              </w:rPr>
              <w:t xml:space="preserve">" </w:t>
            </w:r>
            <w:r w:rsidRPr="002A4696">
              <w:rPr>
                <w:rFonts w:eastAsia="Calibri"/>
                <w:sz w:val="14"/>
                <w:szCs w:val="18"/>
              </w:rPr>
              <w:t xml:space="preserve">В"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Организация и выполнение грузовых перевозок автомобильным транспортом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Организация и выполнение пассажирских перевозок автомобильным транспортом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Times New Roman"/>
                <w:sz w:val="14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ВБА № 0166115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от 23.06.2006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Удостоверение о повышении квалификации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A4696">
              <w:rPr>
                <w:rFonts w:eastAsia="Calibri"/>
                <w:bCs/>
                <w:sz w:val="16"/>
                <w:szCs w:val="16"/>
              </w:rPr>
              <w:t>772404547587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bCs/>
                <w:sz w:val="16"/>
                <w:szCs w:val="16"/>
              </w:rPr>
              <w:t>от 16.08.2019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 штате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Тишкин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Аркадий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Сергеевич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управления транспортными средствами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 Основы управления транспортными средствами категории </w:t>
            </w:r>
            <w:r w:rsidRPr="002A4696">
              <w:rPr>
                <w:rFonts w:eastAsia="Calibri"/>
                <w:i/>
                <w:sz w:val="14"/>
                <w:szCs w:val="18"/>
              </w:rPr>
              <w:t xml:space="preserve">" </w:t>
            </w:r>
            <w:r w:rsidRPr="002A4696">
              <w:rPr>
                <w:rFonts w:eastAsia="Calibri"/>
                <w:sz w:val="14"/>
                <w:szCs w:val="18"/>
              </w:rPr>
              <w:t xml:space="preserve">В"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Организация и выполнение грузовых перевозок автомобильным транспортом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Times New Roman"/>
                <w:sz w:val="14"/>
                <w:szCs w:val="18"/>
                <w:lang w:eastAsia="ru-RU"/>
              </w:rPr>
            </w:pPr>
            <w:r w:rsidRPr="002A4696">
              <w:rPr>
                <w:rFonts w:eastAsia="Calibri"/>
                <w:sz w:val="14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КВ №060182 от 10.07.1985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Диплом о </w:t>
            </w:r>
            <w:proofErr w:type="gramStart"/>
            <w:r w:rsidRPr="002A4696">
              <w:rPr>
                <w:rFonts w:eastAsia="Calibri"/>
                <w:sz w:val="16"/>
                <w:szCs w:val="16"/>
              </w:rPr>
              <w:t>профессиональной  переподготовки</w:t>
            </w:r>
            <w:proofErr w:type="gramEnd"/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772404238224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16.08.2019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Федорова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Елена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Николаевна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Первая помощь при дорожно-транспортном происшествии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 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4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ДВС 1680809 от 27.06.2002г.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Диплом о </w:t>
            </w:r>
            <w:proofErr w:type="gramStart"/>
            <w:r w:rsidRPr="002A4696">
              <w:rPr>
                <w:rFonts w:eastAsia="Calibri"/>
                <w:sz w:val="16"/>
                <w:szCs w:val="16"/>
              </w:rPr>
              <w:t>профессиональной  переподготовки</w:t>
            </w:r>
            <w:proofErr w:type="gramEnd"/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772409687887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31.05.2019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67EE4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Чесноков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Виталий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Владимирович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законодательства в сфере дорожного движения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Основы управления транспортными средствами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>Устройство и техническое обслуживание транспортных средств категории " В</w:t>
            </w:r>
            <w:proofErr w:type="gramStart"/>
            <w:r w:rsidRPr="002A4696">
              <w:rPr>
                <w:rFonts w:eastAsia="Calibri"/>
                <w:sz w:val="14"/>
                <w:szCs w:val="18"/>
              </w:rPr>
              <w:t>"  как</w:t>
            </w:r>
            <w:proofErr w:type="gramEnd"/>
            <w:r w:rsidRPr="002A4696">
              <w:rPr>
                <w:rFonts w:eastAsia="Calibri"/>
                <w:sz w:val="14"/>
                <w:szCs w:val="18"/>
              </w:rPr>
              <w:t xml:space="preserve"> объектов управления Основы управления транспортными средствами категории </w:t>
            </w:r>
            <w:r w:rsidRPr="002A4696">
              <w:rPr>
                <w:rFonts w:eastAsia="Calibri"/>
                <w:i/>
                <w:sz w:val="14"/>
                <w:szCs w:val="18"/>
              </w:rPr>
              <w:t xml:space="preserve">" </w:t>
            </w:r>
            <w:r w:rsidRPr="002A4696">
              <w:rPr>
                <w:rFonts w:eastAsia="Calibri"/>
                <w:sz w:val="14"/>
                <w:szCs w:val="18"/>
              </w:rPr>
              <w:t xml:space="preserve">В"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Calibri"/>
                <w:sz w:val="14"/>
                <w:szCs w:val="18"/>
              </w:rPr>
            </w:pPr>
            <w:r w:rsidRPr="002A4696">
              <w:rPr>
                <w:rFonts w:eastAsia="Calibri"/>
                <w:sz w:val="14"/>
                <w:szCs w:val="18"/>
              </w:rPr>
              <w:t xml:space="preserve">Организация и выполнение грузовых перевозок автомобильным транспортом </w:t>
            </w:r>
          </w:p>
          <w:p w:rsidR="002A4696" w:rsidRPr="002A4696" w:rsidRDefault="002A4696" w:rsidP="002A4696">
            <w:pPr>
              <w:spacing w:after="0" w:line="240" w:lineRule="auto"/>
              <w:rPr>
                <w:rFonts w:eastAsia="Times New Roman"/>
                <w:sz w:val="14"/>
                <w:szCs w:val="18"/>
                <w:lang w:eastAsia="ru-RU"/>
              </w:rPr>
            </w:pPr>
            <w:r w:rsidRPr="002A4696">
              <w:rPr>
                <w:rFonts w:eastAsia="Calibri"/>
                <w:sz w:val="14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Диплом о высшем образовании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ТВ №220078 от 26.06.1991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Диплом о </w:t>
            </w:r>
            <w:proofErr w:type="gramStart"/>
            <w:r w:rsidRPr="002A4696">
              <w:rPr>
                <w:rFonts w:eastAsia="Calibri"/>
                <w:sz w:val="16"/>
                <w:szCs w:val="16"/>
              </w:rPr>
              <w:t>профессиональной  переподготовки</w:t>
            </w:r>
            <w:proofErr w:type="gramEnd"/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772409687888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31.05.2019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</w:tbl>
    <w:p w:rsidR="00475506" w:rsidRDefault="00475506" w:rsidP="00D90988">
      <w:pPr>
        <w:spacing w:after="0" w:line="240" w:lineRule="auto"/>
        <w:rPr>
          <w:b/>
        </w:rPr>
      </w:pPr>
    </w:p>
    <w:p w:rsidR="00475506" w:rsidRDefault="00475506" w:rsidP="00D90988">
      <w:pPr>
        <w:spacing w:after="0" w:line="240" w:lineRule="auto"/>
        <w:rPr>
          <w:b/>
        </w:rPr>
      </w:pPr>
      <w:bookmarkStart w:id="0" w:name="_GoBack"/>
      <w:bookmarkEnd w:id="0"/>
    </w:p>
    <w:p w:rsidR="00475506" w:rsidRDefault="00475506" w:rsidP="00D90988">
      <w:pPr>
        <w:spacing w:after="0" w:line="240" w:lineRule="auto"/>
        <w:rPr>
          <w:b/>
        </w:rPr>
      </w:pPr>
    </w:p>
    <w:p w:rsidR="002A4696" w:rsidRDefault="00D90988" w:rsidP="00D90988">
      <w:pPr>
        <w:spacing w:after="0" w:line="240" w:lineRule="auto"/>
        <w:rPr>
          <w:b/>
        </w:rPr>
      </w:pPr>
      <w:r w:rsidRPr="00DE639D">
        <w:rPr>
          <w:b/>
        </w:rPr>
        <w:lastRenderedPageBreak/>
        <w:t>2. Сведения о мастерах производственного обучения</w:t>
      </w:r>
      <w:r w:rsidR="002A4696">
        <w:rPr>
          <w:b/>
        </w:rPr>
        <w:t xml:space="preserve"> вождению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765"/>
        <w:gridCol w:w="992"/>
        <w:gridCol w:w="992"/>
        <w:gridCol w:w="1458"/>
        <w:gridCol w:w="1418"/>
        <w:gridCol w:w="1417"/>
        <w:gridCol w:w="1451"/>
        <w:gridCol w:w="1134"/>
      </w:tblGrid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Сведения о лишении права управления 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Серия, № водительского удостоверения,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  <w:r w:rsidRPr="002A4696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  <w:r w:rsidRPr="002A4696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Абалихин</w:t>
            </w:r>
            <w:proofErr w:type="spellEnd"/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Виктор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9916 995292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09.09.2020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А,А1,В, В1, С, С1, ВЕ, СЕ, С1Е,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772404813981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«С», «ВЕ»,, «СЕ»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772409687805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ВЕСЕС1ЕМ»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Баталова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Наталья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9927 460245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29.12.2021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Диплом о профессиональной переподготовке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№ </w:t>
            </w: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772404238228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12.03.2021 г.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кат. «</w:t>
            </w:r>
            <w:r w:rsidRPr="002A4696">
              <w:rPr>
                <w:rFonts w:eastAsia="Calibri"/>
                <w:sz w:val="16"/>
                <w:szCs w:val="16"/>
              </w:rPr>
              <w:t>В», «В1»,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 штате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Белов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Максим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9921 328778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04.03.2021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Диплом о профессиональной переподготовке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772410079672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04.12.2020г.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кат. «В»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Бурмистров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Евгений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ср.техн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50 31 590980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08.04.2017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В, В1, С, С1, </w:t>
            </w:r>
            <w:r w:rsidRPr="002A4696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2A4696">
              <w:rPr>
                <w:rFonts w:eastAsia="Calibri"/>
                <w:sz w:val="16"/>
                <w:szCs w:val="16"/>
              </w:rPr>
              <w:t xml:space="preserve">, </w:t>
            </w:r>
            <w:r w:rsidRPr="002A4696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2A4696">
              <w:rPr>
                <w:rFonts w:eastAsia="Calibri"/>
                <w:sz w:val="16"/>
                <w:szCs w:val="16"/>
              </w:rPr>
              <w:t>1, СЕ, С1Е,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Диплом о профессиональной переподготовке 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ППП №000325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03.03.2014г.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Серия ВВ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№ 000509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24.09.2019 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«М», «В», «С», «Д» «ВЕ», «СЕ»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 штате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Брагин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Юрий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ср.спец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9924 699879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772414302895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29.06.2022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«ВЕ»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Бухтеев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Виктор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9916 807305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27.05.2020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772409687891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17.06.2019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«В,С,Д,ВЕ, СЕ, ДЕ»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772409687792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кат. «ВВ1СС1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Вольф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Николай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9916 980979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01.08.2020г.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772410079663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от 20.03.2020г. 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Вырмаскин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Александр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ср.проф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9912 717608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17.10.2019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772404813978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«С»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772409687795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«М», «С», «С1»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18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Горчакова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Анна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7721 517110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25.11.2014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ВВ1СС1ДД1М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772404813972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lastRenderedPageBreak/>
              <w:t>Кат. «В», «В1», «С», «С1», «Д», «Д1», ВЕ,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lastRenderedPageBreak/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772409687790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 от 03.06.2022 г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4"/>
                <w:szCs w:val="14"/>
              </w:rPr>
            </w:pPr>
            <w:r w:rsidRPr="002A4696">
              <w:rPr>
                <w:rFonts w:eastAsia="Calibri"/>
                <w:sz w:val="16"/>
                <w:szCs w:val="16"/>
              </w:rPr>
              <w:lastRenderedPageBreak/>
              <w:t>кат. «В», «В1», «С», «С1», «Д», «Д1», ВЕ,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lastRenderedPageBreak/>
              <w:t>Дорохова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Юлия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5008 155222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07.09.2012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В, 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772409687809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29.07.2022г.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«ВЕ»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 штате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Дурнавин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Андрей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9916 939810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04.07.2020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772404813963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772409687805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Егорченкова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Марина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9929 036610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09.08.2022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772404813973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«С»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772409687799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Желобнюк</w:t>
            </w:r>
            <w:proofErr w:type="spellEnd"/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Михаил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5022 902898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07.07.2015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АА1ВВ1М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772409816180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17.06.2019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«АА1ВВ1М»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772409687794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«АА1ВВ1М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Зайцев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Андрей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4"/>
                <w:szCs w:val="14"/>
              </w:rPr>
            </w:pPr>
            <w:r w:rsidRPr="002A4696">
              <w:rPr>
                <w:rFonts w:eastAsia="Calibri"/>
                <w:sz w:val="16"/>
                <w:szCs w:val="16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ср.техн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9908 695297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26.04.2019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В, В1, С, С1, </w:t>
            </w:r>
            <w:r w:rsidRPr="002A4696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2A4696">
              <w:rPr>
                <w:rFonts w:eastAsia="Calibri"/>
                <w:sz w:val="16"/>
                <w:szCs w:val="16"/>
              </w:rPr>
              <w:t>, Д1М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Серия ПМ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№ 00218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04.05.2011</w:t>
            </w:r>
            <w:r w:rsidRPr="002A4696">
              <w:rPr>
                <w:rFonts w:eastAsia="Calibri"/>
                <w:sz w:val="16"/>
                <w:szCs w:val="16"/>
              </w:rPr>
              <w:t xml:space="preserve"> 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772404547592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 от 14.11.2020 г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4"/>
                <w:szCs w:val="14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«Д», «Д1»,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 штате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Зайцев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Евгений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9914 715348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17.12.2019г.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АА1ВВ1СС1М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772410079666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20.03.2020г.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 xml:space="preserve">Договор 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Камышанский</w:t>
            </w:r>
            <w:proofErr w:type="spellEnd"/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Сергей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4"/>
                <w:szCs w:val="14"/>
              </w:rPr>
            </w:pPr>
            <w:r w:rsidRPr="002A4696">
              <w:rPr>
                <w:rFonts w:eastAsia="Calibri"/>
                <w:sz w:val="16"/>
                <w:szCs w:val="16"/>
              </w:rPr>
              <w:t>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ср.техн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5036 660983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22.06.2018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А, А1, В, В1, С, С1,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Серия ПП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№ 000287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15.02.2013 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772414302898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«А», «А1», «В», «В1», «С», «С1»,«М»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 штате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Карпенко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Алексей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Альбертович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7716 991617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28.08.2014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772404813968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20.03.2020г.</w:t>
            </w:r>
          </w:p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772409687803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 «С», «С1»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Косий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Юрий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9926 004656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21.08.2021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772404813884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24.08.2018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772409687798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Коротков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Игорь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9904 713757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772404813969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 «В», «В1», 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772409687800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«В», «В1»,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Ламбург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Роман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50 31 672080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13.06.2017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А, А1, В, В1, С, С1, СЕ, С1Е,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Диплом о </w:t>
            </w:r>
            <w:proofErr w:type="spellStart"/>
            <w:proofErr w:type="gramStart"/>
            <w:r w:rsidRPr="002A4696">
              <w:rPr>
                <w:rFonts w:eastAsia="Calibri"/>
                <w:sz w:val="16"/>
                <w:szCs w:val="16"/>
              </w:rPr>
              <w:t>профес-сиональной</w:t>
            </w:r>
            <w:proofErr w:type="spellEnd"/>
            <w:proofErr w:type="gramEnd"/>
            <w:r w:rsidRPr="002A4696">
              <w:rPr>
                <w:rFonts w:eastAsia="Calibri"/>
                <w:sz w:val="16"/>
                <w:szCs w:val="16"/>
              </w:rPr>
              <w:t xml:space="preserve"> пере-подготовке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772404238229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lastRenderedPageBreak/>
              <w:t>от 12.03.2021 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«А», «А1», «В», «В1», «С», «С1», «СЕ», «С1Е», 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В штате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lastRenderedPageBreak/>
              <w:t>Лесников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Роман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9904 127448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25.10.2018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772414302899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29.07.2022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Палийчук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Юлия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7736 864843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02.06.2018г.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АА1ВВ1М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772404813962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«А», «А1»,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772409687793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«А», «А1», «В», «В1»,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Палийчук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Виктор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9901 481042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772404813961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772409687801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кат. «АА1ВВ1СС1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  <w:lang w:eastAsia="ru-RU"/>
              </w:rPr>
              <w:t>Поляков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  <w:lang w:eastAsia="ru-RU"/>
              </w:rPr>
              <w:t>Леонид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  <w:lang w:eastAsia="ru-RU"/>
              </w:rPr>
              <w:t>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5036 363975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28.04.2018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А, В, С, </w:t>
            </w:r>
            <w:r w:rsidRPr="002A4696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2A4696">
              <w:rPr>
                <w:rFonts w:eastAsia="Calibri"/>
                <w:sz w:val="16"/>
                <w:szCs w:val="16"/>
              </w:rPr>
              <w:t>, 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Серия А № 31.10.2016г.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Кат. «В», «Д»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Серия А № 004960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25.10.2019г.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кат. «В, «Д»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Подъяблонский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Алексей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50 11 478309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31.05.2013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А, В, С, </w:t>
            </w:r>
            <w:r w:rsidRPr="002A4696">
              <w:rPr>
                <w:rFonts w:eastAsia="Calibri"/>
                <w:sz w:val="16"/>
                <w:szCs w:val="16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772414302897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29.06.2022г.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«А» «В», «С», «Д»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Раздрогин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Максим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Львович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99 09 901031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20.09.2019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В, В1,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772404238226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12.03.2021 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кат. «В», «В1»,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Родиков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Алексей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9902 366481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24.08.2018г.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772409687862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772409687796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Рубцов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Юрий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Ср.спец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9918471875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08.09.2020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772404813957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кат.  </w:t>
            </w: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«В», «С»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772409687788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Мокробородов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Михаил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5012 797939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30.11.2013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772404813958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772409687797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Проворотов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Евгений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9915 737920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28.03.2020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772404813983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17.06.2019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кат.  </w:t>
            </w: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«В», «С»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772409687789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lastRenderedPageBreak/>
              <w:t>Сенжапов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Ильдус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Джафярович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7733 068688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28.06.2017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772404813967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772409687781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«С», «С1»,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Смирнов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Алексей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ср.проф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9909 264798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17.07.2019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772409687944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21.06.2019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«В», «В1», «М»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772409687802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«В», «В1»,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  <w:lang w:val="en-US"/>
              </w:rPr>
              <w:t>C</w:t>
            </w:r>
            <w:proofErr w:type="spellStart"/>
            <w:r w:rsidRPr="002A4696">
              <w:rPr>
                <w:rFonts w:eastAsia="Calibri"/>
                <w:sz w:val="16"/>
                <w:szCs w:val="16"/>
              </w:rPr>
              <w:t>пиридонов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Александр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9904 755715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23.01.2019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АА1ВВ1СС1ДД1М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772404813959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ДД1М»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772409687786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Теблоев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Феликс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7728 076848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27.07.2016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772404813925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11.04.2019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772409687785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кат. «АА1ВВ1СС1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ДД1ВЕСЕС1Е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ДЕД1ЕМ»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Усатов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Юрий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99 15 695470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26.03.2020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В, В1,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772404238231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01.12.2020 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«В,» «В1»,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Чеколтан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Андрей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9915 725603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25.03.2020г.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772410079656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20.03.2020г. кат. 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Челмодеев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Юрий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9904 254199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14.10.2018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ВВ1СС1М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772404813966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10.06.2019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«В», «В1», «С», «С1»,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772409687783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кат. «В», «В1»,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«С», «С1»,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Шихов</w:t>
            </w:r>
            <w:proofErr w:type="spellEnd"/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Алексей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высшее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5036 363830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26.04.2018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А, А1, В, В1,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С, С1, Д, Д1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772404547591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18.09.2020 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«А», «А1», «В», «В1», «С», «С1», «Д», «Д1»,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  <w:tr w:rsidR="002A4696" w:rsidRPr="002A4696" w:rsidTr="002A4696">
        <w:trPr>
          <w:trHeight w:val="463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Шуляпов</w:t>
            </w:r>
            <w:proofErr w:type="spellEnd"/>
            <w:r w:rsidRPr="002A469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Александр</w:t>
            </w:r>
          </w:p>
          <w:p w:rsidR="002A4696" w:rsidRPr="002A4696" w:rsidRDefault="002A4696" w:rsidP="002A4696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2A4696">
              <w:rPr>
                <w:rFonts w:eastAsia="Calibri"/>
                <w:sz w:val="16"/>
                <w:szCs w:val="16"/>
              </w:rPr>
              <w:t>ср.техн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7726 872299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21.05.2016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АА1ВВ1СС1ДД1М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ind w:left="-137" w:right="-154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Диплом о профессиональной переподготовке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772409687895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от 17.06.2019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 «А», «А1», «В», «В1», «С», «С1», «Д», «Д1», «М»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772409687782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от 03.06.2022г.</w:t>
            </w:r>
          </w:p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2A4696">
              <w:rPr>
                <w:rFonts w:eastAsia="Calibri"/>
                <w:sz w:val="16"/>
                <w:szCs w:val="16"/>
              </w:rPr>
              <w:t>кат. «А», «А1», «В», «В1», «С», «С1», «Д», «Д1», «М»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A4696">
              <w:rPr>
                <w:rFonts w:eastAsia="Times New Roman"/>
                <w:sz w:val="16"/>
                <w:szCs w:val="16"/>
                <w:lang w:eastAsia="ru-RU"/>
              </w:rPr>
              <w:t>Договор</w:t>
            </w:r>
          </w:p>
        </w:tc>
      </w:tr>
    </w:tbl>
    <w:p w:rsidR="002A4696" w:rsidRPr="00DE639D" w:rsidRDefault="002A4696" w:rsidP="002A4696">
      <w:pPr>
        <w:spacing w:after="0" w:line="240" w:lineRule="auto"/>
        <w:rPr>
          <w:b/>
        </w:rPr>
      </w:pPr>
    </w:p>
    <w:sectPr w:rsidR="002A4696" w:rsidRPr="00DE639D" w:rsidSect="002A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7E" w:rsidRDefault="0044327E" w:rsidP="00D90988">
      <w:pPr>
        <w:spacing w:after="0" w:line="240" w:lineRule="auto"/>
      </w:pPr>
      <w:r>
        <w:separator/>
      </w:r>
    </w:p>
  </w:endnote>
  <w:endnote w:type="continuationSeparator" w:id="0">
    <w:p w:rsidR="0044327E" w:rsidRDefault="0044327E" w:rsidP="00D9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7E" w:rsidRDefault="0044327E" w:rsidP="00D90988">
      <w:pPr>
        <w:spacing w:after="0" w:line="240" w:lineRule="auto"/>
      </w:pPr>
      <w:r>
        <w:separator/>
      </w:r>
    </w:p>
  </w:footnote>
  <w:footnote w:type="continuationSeparator" w:id="0">
    <w:p w:rsidR="0044327E" w:rsidRDefault="0044327E" w:rsidP="00D90988">
      <w:pPr>
        <w:spacing w:after="0" w:line="240" w:lineRule="auto"/>
      </w:pPr>
      <w:r>
        <w:continuationSeparator/>
      </w:r>
    </w:p>
  </w:footnote>
  <w:footnote w:id="1">
    <w:p w:rsidR="002A4696" w:rsidRPr="00EE4F87" w:rsidRDefault="002A4696" w:rsidP="002A4696">
      <w:pPr>
        <w:pStyle w:val="a3"/>
        <w:jc w:val="both"/>
        <w:rPr>
          <w:sz w:val="18"/>
          <w:szCs w:val="18"/>
        </w:rPr>
      </w:pPr>
    </w:p>
  </w:footnote>
  <w:footnote w:id="2">
    <w:p w:rsidR="002A4696" w:rsidRPr="00EE4F87" w:rsidRDefault="002A4696" w:rsidP="002A4696">
      <w:pPr>
        <w:pStyle w:val="a3"/>
        <w:jc w:val="both"/>
      </w:pPr>
    </w:p>
  </w:footnote>
  <w:footnote w:id="3">
    <w:p w:rsidR="002A4696" w:rsidRPr="00EE4F87" w:rsidRDefault="002A4696" w:rsidP="002A4696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</w:p>
  </w:footnote>
  <w:footnote w:id="4">
    <w:p w:rsidR="002A4696" w:rsidRPr="00EE4F87" w:rsidRDefault="002A4696" w:rsidP="002A4696">
      <w:pPr>
        <w:pStyle w:val="a3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70"/>
    <w:rsid w:val="00031DA8"/>
    <w:rsid w:val="0005699F"/>
    <w:rsid w:val="000702F6"/>
    <w:rsid w:val="000D345E"/>
    <w:rsid w:val="00160F7A"/>
    <w:rsid w:val="001744E2"/>
    <w:rsid w:val="0018041D"/>
    <w:rsid w:val="001B5F9E"/>
    <w:rsid w:val="001D0030"/>
    <w:rsid w:val="001E55B0"/>
    <w:rsid w:val="001F64B8"/>
    <w:rsid w:val="00211390"/>
    <w:rsid w:val="00285B9F"/>
    <w:rsid w:val="002A4696"/>
    <w:rsid w:val="002C3A75"/>
    <w:rsid w:val="002E4A27"/>
    <w:rsid w:val="002F557C"/>
    <w:rsid w:val="00351FC7"/>
    <w:rsid w:val="003657BA"/>
    <w:rsid w:val="00371E31"/>
    <w:rsid w:val="00390176"/>
    <w:rsid w:val="003968B8"/>
    <w:rsid w:val="003A08A2"/>
    <w:rsid w:val="003A13D9"/>
    <w:rsid w:val="003C1AD2"/>
    <w:rsid w:val="003E0870"/>
    <w:rsid w:val="003E2781"/>
    <w:rsid w:val="00412B77"/>
    <w:rsid w:val="0044327E"/>
    <w:rsid w:val="00475506"/>
    <w:rsid w:val="00477CB0"/>
    <w:rsid w:val="004A7188"/>
    <w:rsid w:val="004B750F"/>
    <w:rsid w:val="004C6DCB"/>
    <w:rsid w:val="004F239A"/>
    <w:rsid w:val="00631901"/>
    <w:rsid w:val="00635954"/>
    <w:rsid w:val="00641622"/>
    <w:rsid w:val="0064297F"/>
    <w:rsid w:val="0065621E"/>
    <w:rsid w:val="006A28D7"/>
    <w:rsid w:val="007C0763"/>
    <w:rsid w:val="008166DC"/>
    <w:rsid w:val="0085714A"/>
    <w:rsid w:val="008E0853"/>
    <w:rsid w:val="008E7AD6"/>
    <w:rsid w:val="00926D02"/>
    <w:rsid w:val="009746C1"/>
    <w:rsid w:val="009E7367"/>
    <w:rsid w:val="00A072BB"/>
    <w:rsid w:val="00A201BF"/>
    <w:rsid w:val="00B24699"/>
    <w:rsid w:val="00B27842"/>
    <w:rsid w:val="00B410DE"/>
    <w:rsid w:val="00B44585"/>
    <w:rsid w:val="00BD3BC1"/>
    <w:rsid w:val="00BD3CB3"/>
    <w:rsid w:val="00BF5B6D"/>
    <w:rsid w:val="00C10F62"/>
    <w:rsid w:val="00C6321D"/>
    <w:rsid w:val="00CD5F32"/>
    <w:rsid w:val="00D27D54"/>
    <w:rsid w:val="00D859F6"/>
    <w:rsid w:val="00D90988"/>
    <w:rsid w:val="00DA1F04"/>
    <w:rsid w:val="00DC0DBA"/>
    <w:rsid w:val="00DC732D"/>
    <w:rsid w:val="00E2364D"/>
    <w:rsid w:val="00E5438A"/>
    <w:rsid w:val="00EB23B3"/>
    <w:rsid w:val="00F00AD1"/>
    <w:rsid w:val="00F16DB7"/>
    <w:rsid w:val="00F26199"/>
    <w:rsid w:val="00F43704"/>
    <w:rsid w:val="00F54FB3"/>
    <w:rsid w:val="00FC79D9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59BA"/>
  <w15:docId w15:val="{69BABBEA-C30E-4D48-A002-7B7AB035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9098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9098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Стрела001</dc:creator>
  <cp:lastModifiedBy>Пользователь Windows</cp:lastModifiedBy>
  <cp:revision>5</cp:revision>
  <dcterms:created xsi:type="dcterms:W3CDTF">2020-12-03T09:26:00Z</dcterms:created>
  <dcterms:modified xsi:type="dcterms:W3CDTF">2023-02-16T11:22:00Z</dcterms:modified>
</cp:coreProperties>
</file>