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0" w:rsidRDefault="003E0870">
      <w:pPr>
        <w:rPr>
          <w:b/>
          <w:sz w:val="32"/>
          <w:szCs w:val="32"/>
        </w:rPr>
      </w:pPr>
      <w:r w:rsidRPr="003E0870">
        <w:rPr>
          <w:b/>
          <w:sz w:val="32"/>
          <w:szCs w:val="32"/>
        </w:rPr>
        <w:t>Руководство. Педагогический (научно-педагогический) состав</w:t>
      </w:r>
    </w:p>
    <w:p w:rsidR="003E0870" w:rsidRDefault="003E0870">
      <w:r w:rsidRPr="003E0870">
        <w:rPr>
          <w:b/>
        </w:rPr>
        <w:t>Учредитель:</w:t>
      </w:r>
      <w:r>
        <w:t xml:space="preserve"> Площанский Игорь Леонидович</w:t>
      </w:r>
    </w:p>
    <w:p w:rsidR="003E0870" w:rsidRDefault="003E0870">
      <w:r w:rsidRPr="003E0870">
        <w:rPr>
          <w:b/>
        </w:rPr>
        <w:t xml:space="preserve">Генеральный директор НОУ «Автошкола Стрела Авто»: </w:t>
      </w:r>
      <w:r w:rsidR="00E5438A">
        <w:t>Площанская Лилия Геннадьевна</w:t>
      </w:r>
      <w:bookmarkStart w:id="0" w:name="_GoBack"/>
      <w:bookmarkEnd w:id="0"/>
      <w:r w:rsidR="00A201BF">
        <w:t xml:space="preserve">   </w:t>
      </w:r>
    </w:p>
    <w:p w:rsidR="003E0870" w:rsidRDefault="003E0870" w:rsidP="00A201BF">
      <w:pPr>
        <w:tabs>
          <w:tab w:val="left" w:pos="7798"/>
        </w:tabs>
      </w:pPr>
      <w:r w:rsidRPr="003E0870">
        <w:rPr>
          <w:b/>
        </w:rPr>
        <w:t xml:space="preserve">Заместитель Генерального директора: </w:t>
      </w:r>
      <w:r w:rsidR="00A201BF">
        <w:t xml:space="preserve">Сорокин Виктор Викторович </w:t>
      </w:r>
    </w:p>
    <w:p w:rsidR="003E0870" w:rsidRPr="00A201BF" w:rsidRDefault="003E0870">
      <w:r w:rsidRPr="003E0870">
        <w:rPr>
          <w:b/>
        </w:rPr>
        <w:t>Исполнительный директор:</w:t>
      </w:r>
      <w:r>
        <w:t xml:space="preserve"> Баталова Наталья Вячеславовна</w:t>
      </w:r>
      <w:r w:rsidR="00A201BF">
        <w:t xml:space="preserve"> </w:t>
      </w:r>
    </w:p>
    <w:p w:rsidR="003E0870" w:rsidRPr="00FA68ED" w:rsidRDefault="00D27D54" w:rsidP="00F16DB7">
      <w:pPr>
        <w:spacing w:before="120" w:after="12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1.</w:t>
      </w:r>
      <w:r w:rsidR="003E0870" w:rsidRPr="00FA68ED">
        <w:rPr>
          <w:rFonts w:eastAsia="Times New Roman"/>
          <w:b/>
          <w:lang w:eastAsia="ru-RU"/>
        </w:rPr>
        <w:t>Сведения о преподавателях учебных предметов</w:t>
      </w:r>
    </w:p>
    <w:tbl>
      <w:tblPr>
        <w:tblW w:w="10095" w:type="dxa"/>
        <w:jc w:val="center"/>
        <w:tblInd w:w="1121" w:type="dxa"/>
        <w:tblLayout w:type="fixed"/>
        <w:tblLook w:val="0000"/>
      </w:tblPr>
      <w:tblGrid>
        <w:gridCol w:w="1686"/>
        <w:gridCol w:w="4352"/>
        <w:gridCol w:w="2214"/>
        <w:gridCol w:w="1843"/>
      </w:tblGrid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A68ED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68ED">
              <w:rPr>
                <w:rFonts w:eastAsia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FA68ED">
              <w:rPr>
                <w:rFonts w:eastAsia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FA68ED">
              <w:rPr>
                <w:rFonts w:eastAsia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Асафьев Владимир Владимирович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,СЕ»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,СЕ»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ГОУВПО «Ульяновский государственный технический университет»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Неполное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НОУ ДПО УЦ «</w:t>
            </w:r>
            <w:proofErr w:type="spellStart"/>
            <w:r w:rsidRPr="00F45947">
              <w:rPr>
                <w:sz w:val="16"/>
                <w:szCs w:val="16"/>
              </w:rPr>
              <w:t>Ульяновскавтотранс</w:t>
            </w:r>
            <w:proofErr w:type="spellEnd"/>
            <w:r w:rsidRPr="00F45947">
              <w:rPr>
                <w:sz w:val="16"/>
                <w:szCs w:val="16"/>
              </w:rPr>
              <w:t xml:space="preserve">»         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  № 000008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18.06.2014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Гурова Татьяна Юрьевна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»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6. Организация выполнения грузовых перевозок автомобильным транспортом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7. Организация выполнения пассажирских перевозок автомобильным транспортом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ФГОУВПО «</w:t>
            </w:r>
            <w:proofErr w:type="spellStart"/>
            <w:r w:rsidRPr="00F45947">
              <w:rPr>
                <w:sz w:val="16"/>
                <w:szCs w:val="16"/>
              </w:rPr>
              <w:t>Голицынский</w:t>
            </w:r>
            <w:proofErr w:type="spellEnd"/>
            <w:r w:rsidRPr="00F45947">
              <w:rPr>
                <w:sz w:val="16"/>
                <w:szCs w:val="16"/>
              </w:rPr>
              <w:t xml:space="preserve"> пограничный институт Федеральной службы безопасности РФ»</w:t>
            </w:r>
          </w:p>
          <w:p w:rsidR="00F43704" w:rsidRPr="00F45947" w:rsidRDefault="00F43704" w:rsidP="00A11F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ВСГ № 2767019</w:t>
            </w:r>
          </w:p>
          <w:p w:rsidR="00F43704" w:rsidRPr="00F45947" w:rsidRDefault="00F43704" w:rsidP="00A11F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24.04.2010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Одинцовская школа РО 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00107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16.02.2012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Гущина Ирина Анатольевна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1.Психофизологические основы деятельности водителя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г</w:t>
            </w:r>
            <w:proofErr w:type="gramStart"/>
            <w:r w:rsidRPr="00F45947">
              <w:rPr>
                <w:sz w:val="16"/>
                <w:szCs w:val="16"/>
              </w:rPr>
              <w:t>.Б</w:t>
            </w:r>
            <w:proofErr w:type="gramEnd"/>
            <w:r w:rsidRPr="00F45947">
              <w:rPr>
                <w:sz w:val="16"/>
                <w:szCs w:val="16"/>
              </w:rPr>
              <w:t>орисоглебск государственное образовательное учреждение высшего профессионального образования «Борисоглебский государственный педагогический институт»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ВСГ № 1516912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29.06.2007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Дорохова Юлия Евгеньевна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«В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Е»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45947">
              <w:rPr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F45947">
              <w:rPr>
                <w:bCs/>
                <w:color w:val="000000"/>
                <w:sz w:val="16"/>
                <w:szCs w:val="16"/>
              </w:rPr>
              <w:t>.Н</w:t>
            </w:r>
            <w:proofErr w:type="gramEnd"/>
            <w:r w:rsidRPr="00F45947">
              <w:rPr>
                <w:bCs/>
                <w:color w:val="000000"/>
                <w:sz w:val="16"/>
                <w:szCs w:val="16"/>
              </w:rPr>
              <w:t>овосибирск Новосибирский государственный аграрный университет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45947">
              <w:rPr>
                <w:bCs/>
                <w:color w:val="000000"/>
                <w:sz w:val="16"/>
                <w:szCs w:val="16"/>
              </w:rPr>
              <w:t xml:space="preserve"> ИВС № 0177265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bCs/>
                <w:color w:val="000000"/>
                <w:sz w:val="16"/>
                <w:szCs w:val="16"/>
              </w:rPr>
              <w:t>16.02.2003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45947">
              <w:rPr>
                <w:bCs/>
                <w:color w:val="000000"/>
                <w:sz w:val="16"/>
                <w:szCs w:val="16"/>
              </w:rPr>
              <w:t>НОУ «Центр профессиональной ориентации»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45947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45947">
              <w:rPr>
                <w:bCs/>
                <w:color w:val="000000"/>
                <w:sz w:val="16"/>
                <w:szCs w:val="16"/>
              </w:rPr>
              <w:t>ВВ</w:t>
            </w:r>
            <w:proofErr w:type="gramEnd"/>
            <w:r w:rsidRPr="00F45947">
              <w:rPr>
                <w:bCs/>
                <w:color w:val="000000"/>
                <w:sz w:val="16"/>
                <w:szCs w:val="16"/>
              </w:rPr>
              <w:t xml:space="preserve"> № 000137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bCs/>
                <w:color w:val="000000"/>
                <w:sz w:val="16"/>
                <w:szCs w:val="16"/>
              </w:rPr>
              <w:t xml:space="preserve"> 30.06.2011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Елистратова Ольга Александровна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1.Психофизологические основы деятельности водителя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г</w:t>
            </w:r>
            <w:proofErr w:type="gramStart"/>
            <w:r w:rsidRPr="00F45947">
              <w:rPr>
                <w:sz w:val="16"/>
                <w:szCs w:val="16"/>
              </w:rPr>
              <w:t>.С</w:t>
            </w:r>
            <w:proofErr w:type="gramEnd"/>
            <w:r w:rsidRPr="00F45947">
              <w:rPr>
                <w:sz w:val="16"/>
                <w:szCs w:val="16"/>
              </w:rPr>
              <w:t>таврополь ГОУВПО «Ставропольский государственный университет» ВСГ № 0330242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02.05.2007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proofErr w:type="spellStart"/>
            <w:r w:rsidRPr="00F45947">
              <w:rPr>
                <w:sz w:val="16"/>
                <w:szCs w:val="16"/>
              </w:rPr>
              <w:t>Потапцев</w:t>
            </w:r>
            <w:proofErr w:type="spellEnd"/>
            <w:r w:rsidRPr="00F45947">
              <w:rPr>
                <w:sz w:val="16"/>
                <w:szCs w:val="16"/>
              </w:rPr>
              <w:t xml:space="preserve"> Алексей </w:t>
            </w:r>
            <w:r w:rsidRPr="00F45947">
              <w:rPr>
                <w:sz w:val="16"/>
                <w:szCs w:val="16"/>
              </w:rPr>
              <w:lastRenderedPageBreak/>
              <w:t>Валерьевич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lastRenderedPageBreak/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lastRenderedPageBreak/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 ВЕ,СЕ»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 xml:space="preserve">,ВЕ,СЕ»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F45947">
              <w:rPr>
                <w:sz w:val="16"/>
                <w:szCs w:val="16"/>
              </w:rPr>
              <w:lastRenderedPageBreak/>
              <w:t>Харьковское</w:t>
            </w:r>
            <w:proofErr w:type="gramEnd"/>
            <w:r w:rsidRPr="00F45947">
              <w:rPr>
                <w:sz w:val="16"/>
                <w:szCs w:val="16"/>
              </w:rPr>
              <w:t xml:space="preserve"> военное </w:t>
            </w:r>
            <w:r w:rsidRPr="00F45947">
              <w:rPr>
                <w:sz w:val="16"/>
                <w:szCs w:val="16"/>
              </w:rPr>
              <w:lastRenderedPageBreak/>
              <w:t>командно инженерное войск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ФА № 542367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19.06.1993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lastRenderedPageBreak/>
              <w:t xml:space="preserve">Одинцовская школа РО </w:t>
            </w:r>
            <w:r w:rsidRPr="00F45947">
              <w:rPr>
                <w:sz w:val="16"/>
                <w:szCs w:val="16"/>
              </w:rPr>
              <w:lastRenderedPageBreak/>
              <w:t xml:space="preserve">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00064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31.08.2009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proofErr w:type="spellStart"/>
            <w:r w:rsidRPr="00F45947">
              <w:rPr>
                <w:sz w:val="16"/>
                <w:szCs w:val="16"/>
              </w:rPr>
              <w:lastRenderedPageBreak/>
              <w:t>Процык</w:t>
            </w:r>
            <w:proofErr w:type="spellEnd"/>
            <w:r w:rsidRPr="00F45947">
              <w:rPr>
                <w:sz w:val="16"/>
                <w:szCs w:val="16"/>
              </w:rPr>
              <w:t xml:space="preserve"> Игорь Михайлович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средствами4.Устройство  и техническое обслуживание транспортных средств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Сельскохозяйственный техникум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Одинцовская школа РО 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000145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25.08.2014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Сорокин Виктор Викторович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,ВЕ,СЕ»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,ВЕ,СЕ»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НОУ Современная Гуманитарная Академия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ВБА № 0166115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23.06.2006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45947">
              <w:rPr>
                <w:sz w:val="16"/>
                <w:szCs w:val="16"/>
              </w:rPr>
              <w:t>Тучковский</w:t>
            </w:r>
            <w:proofErr w:type="spellEnd"/>
            <w:r w:rsidRPr="00F45947">
              <w:rPr>
                <w:sz w:val="16"/>
                <w:szCs w:val="16"/>
              </w:rPr>
              <w:t xml:space="preserve"> автотранспортный техникум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F45947">
              <w:rPr>
                <w:sz w:val="16"/>
                <w:szCs w:val="16"/>
              </w:rPr>
              <w:t>ВТ</w:t>
            </w:r>
            <w:proofErr w:type="gramEnd"/>
            <w:r w:rsidRPr="00F45947">
              <w:rPr>
                <w:sz w:val="16"/>
                <w:szCs w:val="16"/>
              </w:rPr>
              <w:t xml:space="preserve"> № 626396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27.02.1980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НОУ «Центр профессиональной ориентации»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А № 00126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16.08.2011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jc w:val="center"/>
              <w:rPr>
                <w:sz w:val="16"/>
                <w:szCs w:val="16"/>
              </w:rPr>
            </w:pPr>
            <w:proofErr w:type="spellStart"/>
            <w:r w:rsidRPr="00F45947">
              <w:rPr>
                <w:sz w:val="16"/>
                <w:szCs w:val="16"/>
              </w:rPr>
              <w:t>Мялтон</w:t>
            </w:r>
            <w:proofErr w:type="spellEnd"/>
            <w:r w:rsidRPr="00F45947">
              <w:rPr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«В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Е»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Государственное предприятие Харьковский институт повышения квалификации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ДСК № 235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30.07.1997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Одинцовская школа РО 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000147 25.08.2014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Барышников Сергей Павлович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,ВЕ,СЕ»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«В</w:t>
            </w:r>
            <w:proofErr w:type="gramStart"/>
            <w:r w:rsidRPr="00F45947">
              <w:rPr>
                <w:sz w:val="16"/>
                <w:szCs w:val="16"/>
              </w:rPr>
              <w:t>,С</w:t>
            </w:r>
            <w:proofErr w:type="gramEnd"/>
            <w:r w:rsidRPr="00F45947">
              <w:rPr>
                <w:sz w:val="16"/>
                <w:szCs w:val="16"/>
              </w:rPr>
              <w:t>,</w:t>
            </w:r>
            <w:r w:rsidRPr="00F45947">
              <w:rPr>
                <w:sz w:val="16"/>
                <w:szCs w:val="16"/>
                <w:lang w:val="en-US"/>
              </w:rPr>
              <w:t>D</w:t>
            </w:r>
            <w:r w:rsidRPr="00F45947">
              <w:rPr>
                <w:sz w:val="16"/>
                <w:szCs w:val="16"/>
              </w:rPr>
              <w:t>,ВЕ,СЕ»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45947">
              <w:rPr>
                <w:sz w:val="16"/>
                <w:szCs w:val="16"/>
              </w:rPr>
              <w:t>Саратавское</w:t>
            </w:r>
            <w:proofErr w:type="spellEnd"/>
            <w:r w:rsidRPr="00F45947">
              <w:rPr>
                <w:sz w:val="16"/>
                <w:szCs w:val="16"/>
              </w:rPr>
              <w:t xml:space="preserve"> высшее военное автомобильное командное училище имени верховного Совета Узбекской ССР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НВ № 772513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18.07.1986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Одинцовская школа РО 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000146 25.08.2014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Лобанов Юрий Владиславович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Челябинский высший военный автомобильный инженерное училище имени главного маршала </w:t>
            </w:r>
            <w:proofErr w:type="spellStart"/>
            <w:r w:rsidRPr="00F45947">
              <w:rPr>
                <w:sz w:val="16"/>
                <w:szCs w:val="16"/>
              </w:rPr>
              <w:t>бронетарсковых</w:t>
            </w:r>
            <w:proofErr w:type="spellEnd"/>
            <w:r w:rsidRPr="00F45947">
              <w:rPr>
                <w:sz w:val="16"/>
                <w:szCs w:val="16"/>
              </w:rPr>
              <w:t xml:space="preserve"> войск П.А.Ротмистров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ИВ-</w:t>
            </w:r>
            <w:proofErr w:type="gramStart"/>
            <w:r w:rsidRPr="00F45947">
              <w:rPr>
                <w:sz w:val="16"/>
                <w:szCs w:val="16"/>
              </w:rPr>
              <w:t>I</w:t>
            </w:r>
            <w:proofErr w:type="gramEnd"/>
            <w:r w:rsidRPr="00F45947">
              <w:rPr>
                <w:sz w:val="16"/>
                <w:szCs w:val="16"/>
              </w:rPr>
              <w:t xml:space="preserve"> № 349440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18.06.1983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Одинцовская школа РО 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000148 25.08.2014</w:t>
            </w:r>
          </w:p>
        </w:tc>
      </w:tr>
      <w:tr w:rsidR="00F43704" w:rsidRPr="002F1709" w:rsidTr="00F43704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hd w:val="clear" w:color="auto" w:fill="FFFFFF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F45947">
              <w:rPr>
                <w:sz w:val="16"/>
                <w:szCs w:val="16"/>
              </w:rPr>
              <w:t>Шихов</w:t>
            </w:r>
            <w:proofErr w:type="spellEnd"/>
            <w:r w:rsidRPr="00F45947">
              <w:rPr>
                <w:sz w:val="16"/>
                <w:szCs w:val="16"/>
              </w:rPr>
              <w:t xml:space="preserve"> Алексей Николаевич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1.Основы законодательства в сфере дорожного движения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2.Психофизологические основы деятельности водителя</w:t>
            </w:r>
          </w:p>
          <w:p w:rsidR="00F43704" w:rsidRPr="00F45947" w:rsidRDefault="00F43704" w:rsidP="00A11F67">
            <w:pPr>
              <w:spacing w:after="0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3. Основы управления транспортными  средствами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4.Устройство  и техническое обслуживание транспортных средств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,С» как объектов управления</w:t>
            </w:r>
          </w:p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5.Основы управления транспортными средствами категории «А</w:t>
            </w:r>
            <w:proofErr w:type="gramStart"/>
            <w:r w:rsidRPr="00F45947">
              <w:rPr>
                <w:sz w:val="16"/>
                <w:szCs w:val="16"/>
              </w:rPr>
              <w:t>,В</w:t>
            </w:r>
            <w:proofErr w:type="gramEnd"/>
            <w:r w:rsidRPr="00F45947">
              <w:rPr>
                <w:sz w:val="16"/>
                <w:szCs w:val="16"/>
              </w:rPr>
              <w:t>,С»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Нижегородское высшее зенитное ракетное командное училище ПВО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УВ № 612380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11.06.1994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Одинцовская школа РО ДОСААФ МО 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ПП № 000149 25.08.2014</w:t>
            </w:r>
          </w:p>
        </w:tc>
      </w:tr>
      <w:tr w:rsidR="00F43704" w:rsidRPr="002F1709" w:rsidTr="008E7AD6">
        <w:trPr>
          <w:trHeight w:val="18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04" w:rsidRPr="00F45947" w:rsidRDefault="00F43704" w:rsidP="00A11F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Сорокина Елена Николаевна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04" w:rsidRPr="00F45947" w:rsidRDefault="00F43704" w:rsidP="00A11F67">
            <w:pPr>
              <w:spacing w:after="0" w:line="240" w:lineRule="auto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1.Первая помощь при дорожном </w:t>
            </w:r>
            <w:proofErr w:type="gramStart"/>
            <w:r w:rsidRPr="00F45947">
              <w:rPr>
                <w:sz w:val="16"/>
                <w:szCs w:val="16"/>
              </w:rPr>
              <w:t>-т</w:t>
            </w:r>
            <w:proofErr w:type="gramEnd"/>
            <w:r w:rsidRPr="00F45947">
              <w:rPr>
                <w:sz w:val="16"/>
                <w:szCs w:val="16"/>
              </w:rPr>
              <w:t>ранспортном происшествии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>Пермский государственный медицинский институт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 МВ № 201165</w:t>
            </w:r>
          </w:p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  <w:r w:rsidRPr="00F45947">
              <w:rPr>
                <w:sz w:val="16"/>
                <w:szCs w:val="16"/>
              </w:rPr>
              <w:t xml:space="preserve">28.06.1984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04" w:rsidRPr="00F45947" w:rsidRDefault="00F43704" w:rsidP="00A11F6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27D54" w:rsidRDefault="00D27D54" w:rsidP="00D27D54">
      <w:pPr>
        <w:rPr>
          <w:rFonts w:eastAsia="Times New Roman"/>
          <w:b/>
          <w:lang w:eastAsia="ru-RU"/>
        </w:rPr>
      </w:pPr>
    </w:p>
    <w:p w:rsidR="00D27D54" w:rsidRPr="00FA68ED" w:rsidRDefault="00D27D54" w:rsidP="00D27D54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</w:t>
      </w:r>
      <w:r w:rsidRPr="00FA68ED">
        <w:rPr>
          <w:rFonts w:eastAsia="Times New Roman"/>
          <w:b/>
          <w:lang w:eastAsia="ru-RU"/>
        </w:rPr>
        <w:t xml:space="preserve">Сведения о мастерах производственного обучения </w:t>
      </w:r>
    </w:p>
    <w:tbl>
      <w:tblPr>
        <w:tblW w:w="9635" w:type="dxa"/>
        <w:jc w:val="center"/>
        <w:tblInd w:w="-261" w:type="dxa"/>
        <w:tblLayout w:type="fixed"/>
        <w:tblLook w:val="0000"/>
      </w:tblPr>
      <w:tblGrid>
        <w:gridCol w:w="2555"/>
        <w:gridCol w:w="1837"/>
        <w:gridCol w:w="1559"/>
        <w:gridCol w:w="1282"/>
        <w:gridCol w:w="2402"/>
      </w:tblGrid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Серия № водительского удостоверения,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Асафьев  Владимир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50 12 799601 05.10.2013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НОУ ДПО УЦ «</w:t>
            </w:r>
            <w:proofErr w:type="spell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Ульяновскавтотранс</w:t>
            </w:r>
            <w:proofErr w:type="spell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»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№ 000030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18.06.2014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Быков Андрей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50 11 437511 12.04.2013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Одинцовская школа РО ДОСААФ МО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ПП № 00262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28.05.2012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Бурмистров Евгений 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64 ЕК 412678 23.08.2007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Одинцовская школа РО ДОСААФ МО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ПП № 000325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03.03.2014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Гуров Александр 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50 16 173061 07.06.2014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СС1 DD1 СЕ С1Е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НОУ «Центр профессиональной ориентации»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000154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09.04.2012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Гурова Татьяна Юрьевна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50 16 173725 20.06.2014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АА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ВВ1 СС1 DD1 ВЕ СЕ С1Е 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Одинцовская школа РО ДОСААФ МО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ПП № 000360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29.08.2014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Зайцев Андрей Анатольевич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ОТ 854448 13.05.2009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Одинцовская школа РО ДОСААФ МО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ПМ № 00218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04.05.2011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Карманов Сергей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50 08 197507 02.11.2012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ВЕ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Одинцовская школа РО ДОСААФ МО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ПП № 000365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29.08.2014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Кузнецов Петр Григорьевич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26 СА 099929 03.11.2007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НОУ «Центр профессиональной ориентации»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000263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17.03.2014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Мялтон</w:t>
            </w:r>
            <w:proofErr w:type="spell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Евгений 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ОУ 676067 26.05.2011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Одинцовская школа РО ДОСААФ МО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ПП № 000284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12.02.2013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Потапов Александр Васильевич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ОУ 557041 03.09.2010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НОУ «Центр профессиональной ориентации»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000275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17.03.2014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Процык</w:t>
            </w:r>
            <w:proofErr w:type="spell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Игорь Михайлович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ОУ 391876 16.04.2010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Одинцовская школа РО ДОСААФ МО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ПП № 000334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25.04.2014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Подъяблонский</w:t>
            </w:r>
            <w:proofErr w:type="spell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Алексей 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50 11 478309 31.05.2013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ГОУ СПО МО «Московский областной сельскохозяйственный колледж»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№ 0000024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16.05.2011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Салобукин</w:t>
            </w:r>
            <w:proofErr w:type="spell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Александр 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50 11 478588 06.06.2013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АВС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НОУ «Центр профессиональной ориентации»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000141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30.06.2011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Савченко Дмитрий 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71 ЕМ 433499 25.02.2009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АНО «Научно-Методический центр подготовки водителей»           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ИБ № 092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19.10.2012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Тарасов Андрей 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ЕХ 057251 23.10.2004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НОУ «Центр профессиональной ориентации»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000120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10.03.2011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Шатилов Максим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50 12 799504 04.10.2013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Учебно-спортивный центр ДОСАФ России ЮВАО г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осквы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ЮВ № 003641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13.05.2013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Данилов Александр Витальевич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ОТ 361093 14.05.2008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УГАНМО № 7952 29.12.2010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НПОУ «Профессионал»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2875529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12.2010</w:t>
            </w:r>
          </w:p>
        </w:tc>
      </w:tr>
      <w:tr w:rsidR="00F43704" w:rsidTr="00F43704">
        <w:trPr>
          <w:trHeight w:val="463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Сорокин Виктор Викторович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50 ОУ 524342 10.08.2010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ВС</w:t>
            </w: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D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>Свидетельство МПОВ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НОУ «Центр профессиональной ориентации» 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>ВВ</w:t>
            </w:r>
            <w:proofErr w:type="gramEnd"/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№ 000142</w:t>
            </w:r>
          </w:p>
          <w:p w:rsidR="00F43704" w:rsidRPr="00D17FF3" w:rsidRDefault="00F43704" w:rsidP="00A11F6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17FF3">
              <w:rPr>
                <w:rFonts w:eastAsia="Times New Roman"/>
                <w:sz w:val="16"/>
                <w:szCs w:val="16"/>
                <w:lang w:eastAsia="ru-RU"/>
              </w:rPr>
              <w:t xml:space="preserve"> 20.09.2011</w:t>
            </w:r>
          </w:p>
        </w:tc>
      </w:tr>
    </w:tbl>
    <w:p w:rsidR="003E0870" w:rsidRPr="003E0870" w:rsidRDefault="003E0870">
      <w:pPr>
        <w:rPr>
          <w:b/>
        </w:rPr>
      </w:pPr>
    </w:p>
    <w:sectPr w:rsidR="003E0870" w:rsidRPr="003E0870" w:rsidSect="00B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870"/>
    <w:rsid w:val="00031DA8"/>
    <w:rsid w:val="0005699F"/>
    <w:rsid w:val="000702F6"/>
    <w:rsid w:val="000D345E"/>
    <w:rsid w:val="00160F7A"/>
    <w:rsid w:val="001744E2"/>
    <w:rsid w:val="0018041D"/>
    <w:rsid w:val="001B5F9E"/>
    <w:rsid w:val="001D0030"/>
    <w:rsid w:val="001E55B0"/>
    <w:rsid w:val="001F64B8"/>
    <w:rsid w:val="00211390"/>
    <w:rsid w:val="002C3A75"/>
    <w:rsid w:val="002E4A27"/>
    <w:rsid w:val="002F557C"/>
    <w:rsid w:val="00351FC7"/>
    <w:rsid w:val="003657BA"/>
    <w:rsid w:val="00371E31"/>
    <w:rsid w:val="003968B8"/>
    <w:rsid w:val="003A08A2"/>
    <w:rsid w:val="003A13D9"/>
    <w:rsid w:val="003C1AD2"/>
    <w:rsid w:val="003E0870"/>
    <w:rsid w:val="003E2781"/>
    <w:rsid w:val="00412B77"/>
    <w:rsid w:val="004A7188"/>
    <w:rsid w:val="004B750F"/>
    <w:rsid w:val="004C6DCB"/>
    <w:rsid w:val="004F239A"/>
    <w:rsid w:val="00631901"/>
    <w:rsid w:val="00635954"/>
    <w:rsid w:val="00641622"/>
    <w:rsid w:val="0064297F"/>
    <w:rsid w:val="0065621E"/>
    <w:rsid w:val="006A28D7"/>
    <w:rsid w:val="007C0763"/>
    <w:rsid w:val="008166DC"/>
    <w:rsid w:val="0085714A"/>
    <w:rsid w:val="008E0853"/>
    <w:rsid w:val="008E7AD6"/>
    <w:rsid w:val="00926D02"/>
    <w:rsid w:val="009746C1"/>
    <w:rsid w:val="009E7367"/>
    <w:rsid w:val="00A072BB"/>
    <w:rsid w:val="00A201BF"/>
    <w:rsid w:val="00B24699"/>
    <w:rsid w:val="00B27842"/>
    <w:rsid w:val="00B410DE"/>
    <w:rsid w:val="00B44585"/>
    <w:rsid w:val="00BD3BC1"/>
    <w:rsid w:val="00BD3CB3"/>
    <w:rsid w:val="00BF5B6D"/>
    <w:rsid w:val="00C10F62"/>
    <w:rsid w:val="00C6321D"/>
    <w:rsid w:val="00CD5F32"/>
    <w:rsid w:val="00D27D54"/>
    <w:rsid w:val="00D859F6"/>
    <w:rsid w:val="00DA1F04"/>
    <w:rsid w:val="00DC0DBA"/>
    <w:rsid w:val="00DC732D"/>
    <w:rsid w:val="00E2364D"/>
    <w:rsid w:val="00E5438A"/>
    <w:rsid w:val="00EB23B3"/>
    <w:rsid w:val="00F00AD1"/>
    <w:rsid w:val="00F16DB7"/>
    <w:rsid w:val="00F26199"/>
    <w:rsid w:val="00F43704"/>
    <w:rsid w:val="00F54FB3"/>
    <w:rsid w:val="00FC79D9"/>
    <w:rsid w:val="00FE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Стрела001</dc:creator>
  <cp:lastModifiedBy>Учебный класс СТРЕЛА</cp:lastModifiedBy>
  <cp:revision>9</cp:revision>
  <dcterms:created xsi:type="dcterms:W3CDTF">2014-09-03T09:24:00Z</dcterms:created>
  <dcterms:modified xsi:type="dcterms:W3CDTF">2016-05-21T09:41:00Z</dcterms:modified>
</cp:coreProperties>
</file>